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B5909C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E9324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15E93244" w:rsidR="08753E66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15E9324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5E93244" w:rsidR="56B16A5C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15E9324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15E93244" w:rsidR="45ED3FB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15E9324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5FB0CAB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320D81A4" w:rsidR="51036798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320D81A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320D81A4" w:rsidR="5C0A45D9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320D81A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20D81A4" w:rsidR="37AEA8A4">
        <w:rPr>
          <w:rFonts w:ascii="Arial" w:hAnsi="Arial" w:eastAsia="Arial" w:cs="Arial"/>
          <w:noProof w:val="0"/>
          <w:sz w:val="22"/>
          <w:szCs w:val="22"/>
          <w:lang w:val="en"/>
        </w:rPr>
        <w:t>5:45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DBFDD3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18AC59" w:rsidR="3B2AF28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FD65C9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18AC59" w:rsidR="4E725FB5">
        <w:rPr>
          <w:rFonts w:ascii="Arial" w:hAnsi="Arial" w:eastAsia="Arial" w:cs="Arial"/>
          <w:noProof w:val="0"/>
          <w:sz w:val="22"/>
          <w:szCs w:val="22"/>
          <w:lang w:val="en"/>
        </w:rPr>
        <w:t>Worked on documentation for final deliverables and prepped for review meeting.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7E8E106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C18AC59" w:rsidR="0C31DA72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the final deliverables.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FBCCFE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490A383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16670FE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1E54247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Worked on various </w:t>
      </w:r>
      <w:r w:rsidRPr="320D81A4" w:rsidR="1E542474">
        <w:rPr>
          <w:rFonts w:ascii="Arial" w:hAnsi="Arial" w:eastAsia="Arial" w:cs="Arial"/>
          <w:noProof w:val="0"/>
          <w:sz w:val="22"/>
          <w:szCs w:val="22"/>
          <w:lang w:val="en"/>
        </w:rPr>
        <w:t>pieces</w:t>
      </w:r>
      <w:r w:rsidRPr="320D81A4" w:rsidR="1E54247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of documentation to be included in the final deliverable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66FC016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2576E3A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the final deliverables 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39EF55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6167495B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57C194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414DA4BD">
        <w:rPr>
          <w:rFonts w:ascii="Arial" w:hAnsi="Arial" w:eastAsia="Arial" w:cs="Arial"/>
          <w:noProof w:val="0"/>
          <w:sz w:val="22"/>
          <w:szCs w:val="22"/>
          <w:lang w:val="en"/>
        </w:rPr>
        <w:t>Worked on the final deliverables, and showcased project during the virtual showcase event.</w:t>
      </w:r>
      <w:r w:rsidRPr="320D81A4" w:rsidR="76B34C3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Also, completed Sprint 7 review meeting.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4991D5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20D81A4" w:rsidR="5F0404ED">
        <w:rPr>
          <w:rFonts w:ascii="Arial" w:hAnsi="Arial" w:eastAsia="Arial" w:cs="Arial"/>
          <w:noProof w:val="0"/>
          <w:sz w:val="22"/>
          <w:szCs w:val="22"/>
          <w:lang w:val="en"/>
        </w:rPr>
        <w:t>We will be recording</w:t>
      </w:r>
      <w:r w:rsidRPr="320D81A4" w:rsidR="710A0ED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remaining videos for the final deliverables, and finishing the document and </w:t>
      </w:r>
      <w:r w:rsidRPr="320D81A4" w:rsidR="710A0EDA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320D81A4" w:rsidR="710A0EDA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FAACB4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E93244" w:rsidR="2F352870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C08742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E93244" w:rsidR="10BFC302">
        <w:rPr>
          <w:rFonts w:ascii="Arial" w:hAnsi="Arial" w:eastAsia="Arial" w:cs="Arial"/>
          <w:noProof w:val="0"/>
          <w:sz w:val="22"/>
          <w:szCs w:val="22"/>
          <w:lang w:val="en"/>
        </w:rPr>
        <w:t>Reviewed documentation for final deliverables and planned for review meeting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BECA0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5E93244" w:rsidR="324CAF0F">
        <w:rPr>
          <w:rFonts w:ascii="Arial" w:hAnsi="Arial" w:eastAsia="Arial" w:cs="Arial"/>
          <w:noProof w:val="0"/>
          <w:sz w:val="22"/>
          <w:szCs w:val="22"/>
          <w:lang w:val="en"/>
        </w:rPr>
        <w:t>Continue working on deliverables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339C03"/>
    <w:rsid w:val="008D7140"/>
    <w:rsid w:val="07ED726B"/>
    <w:rsid w:val="08753E66"/>
    <w:rsid w:val="0C31DA72"/>
    <w:rsid w:val="0CE14E90"/>
    <w:rsid w:val="10BFC302"/>
    <w:rsid w:val="15E93244"/>
    <w:rsid w:val="1E542474"/>
    <w:rsid w:val="212155D0"/>
    <w:rsid w:val="2306764F"/>
    <w:rsid w:val="2576E3A9"/>
    <w:rsid w:val="2808B355"/>
    <w:rsid w:val="2C82C567"/>
    <w:rsid w:val="2F352870"/>
    <w:rsid w:val="2F670F80"/>
    <w:rsid w:val="320D81A4"/>
    <w:rsid w:val="324CAF0F"/>
    <w:rsid w:val="35D1F04E"/>
    <w:rsid w:val="37AEA8A4"/>
    <w:rsid w:val="398F222B"/>
    <w:rsid w:val="3B2AF28C"/>
    <w:rsid w:val="414DA4BD"/>
    <w:rsid w:val="45ED3FB0"/>
    <w:rsid w:val="490A3838"/>
    <w:rsid w:val="4BB258C1"/>
    <w:rsid w:val="4E725FB5"/>
    <w:rsid w:val="51036798"/>
    <w:rsid w:val="56B16A5C"/>
    <w:rsid w:val="5C0A45D9"/>
    <w:rsid w:val="5C18AC59"/>
    <w:rsid w:val="5F0404ED"/>
    <w:rsid w:val="5FB94E9C"/>
    <w:rsid w:val="6002E638"/>
    <w:rsid w:val="6167495B"/>
    <w:rsid w:val="710A0EDA"/>
    <w:rsid w:val="741E20C5"/>
    <w:rsid w:val="76B34C3C"/>
    <w:rsid w:val="77CF4BAA"/>
    <w:rsid w:val="7CAE780C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